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2B203" w14:textId="77777777" w:rsidR="009E5ED2" w:rsidRDefault="00ED3E5A" w:rsidP="002931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9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pict w14:anchorId="5D128FA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0;width:50pt;height:50pt;z-index:251657216;visibility:hidden">
            <o:lock v:ext="edit" selection="t"/>
          </v:shape>
        </w:pict>
      </w:r>
      <w:r>
        <w:pict w14:anchorId="2C1D4FEF"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AA381B">
        <w:rPr>
          <w:b/>
          <w:bCs/>
          <w:sz w:val="28"/>
          <w:szCs w:val="28"/>
          <w:u w:val="single"/>
        </w:rPr>
        <w:t>SALDO PARA ATRIBUIÇÃO</w:t>
      </w:r>
    </w:p>
    <w:p w14:paraId="6804E4CB" w14:textId="77777777" w:rsidR="00B9671E" w:rsidRDefault="00B9671E" w:rsidP="002931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9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7D059976" w14:textId="19107C6E" w:rsidR="00B9671E" w:rsidRDefault="001B5568" w:rsidP="00B9671E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CLASSES PI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24"/>
        <w:gridCol w:w="624"/>
        <w:gridCol w:w="624"/>
        <w:gridCol w:w="624"/>
        <w:gridCol w:w="624"/>
        <w:gridCol w:w="1761"/>
      </w:tblGrid>
      <w:tr w:rsidR="00B9671E" w14:paraId="747FFE11" w14:textId="77777777" w:rsidTr="0070566A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2DC39D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B64702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CF0400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D9398A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8105D3" w14:textId="77777777" w:rsidR="00B9671E" w:rsidRDefault="00B9671E" w:rsidP="0070566A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C94D4F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A7D1DB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2A5F4D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96F547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4C5DBD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B4F74B" w14:textId="77777777" w:rsidR="00B9671E" w:rsidRDefault="00B9671E" w:rsidP="0070566A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9F46D7" w14:paraId="0E7F92F5" w14:textId="77777777" w:rsidTr="007F6E74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A8BBD" w14:textId="61454B28" w:rsidR="009F46D7" w:rsidRPr="00665467" w:rsidRDefault="009F46D7" w:rsidP="0070566A">
            <w:pPr>
              <w:jc w:val="center"/>
              <w:rPr>
                <w:b/>
                <w:bCs/>
                <w:sz w:val="16"/>
                <w:szCs w:val="16"/>
              </w:rPr>
            </w:pPr>
            <w:r w:rsidRPr="00665467">
              <w:rPr>
                <w:b/>
                <w:bCs/>
                <w:sz w:val="16"/>
                <w:szCs w:val="16"/>
              </w:rPr>
              <w:t>EMEI “</w:t>
            </w:r>
            <w:r>
              <w:rPr>
                <w:b/>
                <w:bCs/>
                <w:sz w:val="16"/>
                <w:szCs w:val="16"/>
              </w:rPr>
              <w:t>MARIA APARECIDA BARROS MALU</w:t>
            </w:r>
            <w:r w:rsidR="005163B9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Y</w:t>
            </w:r>
            <w:r w:rsidRPr="00665467">
              <w:rPr>
                <w:b/>
                <w:bCs/>
                <w:sz w:val="16"/>
                <w:szCs w:val="16"/>
              </w:rPr>
              <w:t xml:space="preserve"> ”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FAAFB" w14:textId="62943DE6" w:rsidR="009F46D7" w:rsidRDefault="009F46D7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 II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BF0013" w14:textId="6C179464" w:rsidR="009F46D7" w:rsidRDefault="009F46D7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2CF23" w14:textId="5FA4B97C" w:rsidR="009F46D7" w:rsidRPr="00665467" w:rsidRDefault="009F46D7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8163D4" w14:textId="77777777" w:rsidR="009F46D7" w:rsidRPr="00665467" w:rsidRDefault="009F46D7" w:rsidP="007056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283517" w14:textId="77777777" w:rsidR="009F46D7" w:rsidRDefault="009F46D7" w:rsidP="0070566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07:00</w:t>
            </w:r>
            <w:proofErr w:type="gramEnd"/>
          </w:p>
          <w:p w14:paraId="5CDFAE5B" w14:textId="013131F3" w:rsidR="009F46D7" w:rsidRPr="00665467" w:rsidRDefault="009F46D7" w:rsidP="0070566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129E86" w14:textId="77777777" w:rsidR="009F46D7" w:rsidRDefault="009F46D7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07:00</w:t>
            </w:r>
            <w:proofErr w:type="gramEnd"/>
          </w:p>
          <w:p w14:paraId="29A48B79" w14:textId="26584503" w:rsidR="009F46D7" w:rsidRPr="001B5568" w:rsidRDefault="009F46D7" w:rsidP="001B5568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9C680" w14:textId="77777777" w:rsidR="009F46D7" w:rsidRDefault="009F46D7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07:00</w:t>
            </w:r>
            <w:proofErr w:type="gramEnd"/>
          </w:p>
          <w:p w14:paraId="06FFB76C" w14:textId="0E70F944" w:rsidR="009F46D7" w:rsidRPr="001B5568" w:rsidRDefault="009F46D7" w:rsidP="001B5568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E190D" w14:textId="77777777" w:rsidR="009F46D7" w:rsidRDefault="009F46D7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07:00</w:t>
            </w:r>
            <w:proofErr w:type="gramEnd"/>
          </w:p>
          <w:p w14:paraId="36A8F61C" w14:textId="6C63CC94" w:rsidR="009F46D7" w:rsidRPr="001B5568" w:rsidRDefault="009F46D7" w:rsidP="001B5568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8F9EB" w14:textId="77777777" w:rsidR="009F46D7" w:rsidRDefault="009F46D7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07:00</w:t>
            </w:r>
            <w:proofErr w:type="gramEnd"/>
          </w:p>
          <w:p w14:paraId="34968542" w14:textId="473892CC" w:rsidR="009F46D7" w:rsidRPr="001B5568" w:rsidRDefault="009F46D7" w:rsidP="001B5568">
            <w:pPr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1A9E6" w14:textId="6DD7C9AE" w:rsidR="009F46D7" w:rsidRDefault="009F46D7" w:rsidP="009F46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Aposentadoria da </w:t>
            </w:r>
            <w:proofErr w:type="spellStart"/>
            <w:r>
              <w:rPr>
                <w:b/>
                <w:bCs/>
                <w:sz w:val="16"/>
                <w:szCs w:val="16"/>
              </w:rPr>
              <w:t>Profª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Natalina de Fátima </w:t>
            </w:r>
            <w:proofErr w:type="spellStart"/>
            <w:r>
              <w:rPr>
                <w:b/>
                <w:bCs/>
                <w:sz w:val="16"/>
                <w:szCs w:val="16"/>
              </w:rPr>
              <w:t>Carriel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Evaristo</w:t>
            </w:r>
          </w:p>
        </w:tc>
      </w:tr>
      <w:tr w:rsidR="001E2516" w14:paraId="2708C92A" w14:textId="77777777" w:rsidTr="007F6E74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FA300" w14:textId="7A4CB5DC" w:rsidR="001E2516" w:rsidRPr="00665467" w:rsidRDefault="001E2516" w:rsidP="007056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4CE4B5" w14:textId="7EDD6479" w:rsidR="001E2516" w:rsidRDefault="001E2516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EC5F3" w14:textId="0E647E41" w:rsidR="001E2516" w:rsidRDefault="001E2516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2CDF15" w14:textId="404C46AD" w:rsidR="001E2516" w:rsidRDefault="001E2516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77005F" w14:textId="77777777" w:rsidR="001E2516" w:rsidRPr="00665467" w:rsidRDefault="001E2516" w:rsidP="007056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AA7139" w14:textId="77777777" w:rsidR="001E2516" w:rsidRDefault="001E2516" w:rsidP="0070566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55560AE3" w14:textId="5C6D4B5F" w:rsidR="001E2516" w:rsidRDefault="001E2516" w:rsidP="0070566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E7F5E1" w14:textId="77777777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60EC8027" w14:textId="20D089AA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DF8D3" w14:textId="77777777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6BFD4244" w14:textId="137FAE17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67083" w14:textId="77777777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6DE40C55" w14:textId="3D57285B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411EF" w14:textId="77777777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60BA0CCB" w14:textId="3E20E6B9" w:rsidR="001E2516" w:rsidRDefault="001E2516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89A195" w14:textId="0E94ADA3" w:rsidR="001E2516" w:rsidRDefault="005163B9" w:rsidP="009F46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  <w:tr w:rsidR="004B0ED3" w14:paraId="3A2AEF77" w14:textId="77777777" w:rsidTr="007F6E74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AA234" w14:textId="5F6FBD82" w:rsidR="004B0ED3" w:rsidRDefault="004B0ED3" w:rsidP="007056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“Anexo </w:t>
            </w:r>
            <w:proofErr w:type="spellStart"/>
            <w:r>
              <w:rPr>
                <w:b/>
                <w:bCs/>
                <w:sz w:val="16"/>
                <w:szCs w:val="16"/>
              </w:rPr>
              <w:t>Nhonho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Braga”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1DA8B0" w14:textId="35E6BEDD" w:rsidR="004B0ED3" w:rsidRDefault="004B0ED3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DD5542" w14:textId="51822D42" w:rsidR="004B0ED3" w:rsidRDefault="004B0ED3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C9F6A" w14:textId="0A0F25BB" w:rsidR="004B0ED3" w:rsidRDefault="004B0ED3" w:rsidP="007056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1C888F" w14:textId="77777777" w:rsidR="004B0ED3" w:rsidRPr="00665467" w:rsidRDefault="004B0ED3" w:rsidP="007056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F8AA4" w14:textId="77777777" w:rsidR="004B0ED3" w:rsidRDefault="004B0ED3" w:rsidP="00BA28F4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27AFDB40" w14:textId="6486B434" w:rsidR="004B0ED3" w:rsidRDefault="004B0ED3" w:rsidP="0070566A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BC2E32" w14:textId="77777777" w:rsidR="004B0ED3" w:rsidRDefault="004B0ED3" w:rsidP="00BA28F4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207ADF1F" w14:textId="3444FEF2" w:rsidR="004B0ED3" w:rsidRDefault="004B0ED3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F54807" w14:textId="77777777" w:rsidR="004B0ED3" w:rsidRDefault="004B0ED3" w:rsidP="00BA28F4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24CE7CEF" w14:textId="3DD924A3" w:rsidR="004B0ED3" w:rsidRDefault="004B0ED3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F50DD" w14:textId="77777777" w:rsidR="004B0ED3" w:rsidRDefault="004B0ED3" w:rsidP="00BA28F4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209B9A0B" w14:textId="39AE0B59" w:rsidR="004B0ED3" w:rsidRDefault="004B0ED3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61FBC" w14:textId="77777777" w:rsidR="004B0ED3" w:rsidRDefault="004B0ED3" w:rsidP="00BA28F4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0C715AD6" w14:textId="512C574C" w:rsidR="004B0ED3" w:rsidRDefault="004B0ED3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B6781D" w14:textId="07221C4A" w:rsidR="004B0ED3" w:rsidRDefault="004B0ED3" w:rsidP="004B0ED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LICENÇA MATERNIDADE PROF ANA CAROLINA M DEALIS WOLF</w:t>
            </w:r>
          </w:p>
        </w:tc>
      </w:tr>
    </w:tbl>
    <w:p w14:paraId="78000A97" w14:textId="41C6863A" w:rsidR="009E5ED2" w:rsidRDefault="00AA381B" w:rsidP="004E131F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CLASSES PI- NEE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24"/>
        <w:gridCol w:w="624"/>
        <w:gridCol w:w="624"/>
        <w:gridCol w:w="624"/>
        <w:gridCol w:w="624"/>
        <w:gridCol w:w="1761"/>
      </w:tblGrid>
      <w:tr w:rsidR="009E5ED2" w14:paraId="5CE12A36" w14:textId="77777777" w:rsidTr="00866FD5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A34216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2B20E1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993E3D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F59694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9EA5AD" w14:textId="77777777" w:rsidR="009E5ED2" w:rsidRDefault="009E5ED2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46A5A1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CEBC8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FE0669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48D12D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8D5576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14467F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5163B9" w14:paraId="1C4954DE" w14:textId="77777777" w:rsidTr="00866FD5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9047F" w14:textId="41ECF797" w:rsidR="005163B9" w:rsidRPr="00665467" w:rsidRDefault="005163B9" w:rsidP="00C61FC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E438B" w14:textId="36AA20B4" w:rsidR="005163B9" w:rsidRPr="00665467" w:rsidRDefault="005163B9" w:rsidP="00C61F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PRÉ II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2094F" w14:textId="37B567D7" w:rsidR="005163B9" w:rsidRPr="00665467" w:rsidRDefault="005163B9" w:rsidP="00C61F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BDF0F" w14:textId="455D83C3" w:rsidR="005163B9" w:rsidRPr="00665467" w:rsidRDefault="005163B9" w:rsidP="00C61F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29279B" w14:textId="77777777" w:rsidR="005163B9" w:rsidRPr="00665467" w:rsidRDefault="005163B9" w:rsidP="00C61FC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74247" w14:textId="77777777" w:rsidR="005163B9" w:rsidRDefault="005163B9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1FE12107" w14:textId="1E3692D5" w:rsidR="005163B9" w:rsidRPr="00665467" w:rsidRDefault="005163B9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BC4BB" w14:textId="77777777" w:rsidR="005163B9" w:rsidRDefault="005163B9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1ABCDA78" w14:textId="0EA6FB20" w:rsidR="005163B9" w:rsidRPr="00665467" w:rsidRDefault="005163B9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FCAF27" w14:textId="77777777" w:rsidR="005163B9" w:rsidRDefault="005163B9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5A15E7A9" w14:textId="16D82B4F" w:rsidR="005163B9" w:rsidRPr="00665467" w:rsidRDefault="005163B9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23BC1" w14:textId="77777777" w:rsidR="005163B9" w:rsidRDefault="005163B9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156535D5" w14:textId="36BB54F3" w:rsidR="005163B9" w:rsidRPr="00665467" w:rsidRDefault="005163B9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6AF3D" w14:textId="77777777" w:rsidR="005163B9" w:rsidRDefault="005163B9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66CEF462" w14:textId="3A6DA382" w:rsidR="005163B9" w:rsidRPr="00665467" w:rsidRDefault="005163B9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242CC" w14:textId="1B267EBB" w:rsidR="005163B9" w:rsidRPr="00665467" w:rsidRDefault="005163B9" w:rsidP="00C61FC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</w:tbl>
    <w:p w14:paraId="2A6CF495" w14:textId="68A6E51A" w:rsidR="007E59D0" w:rsidRDefault="007E59D0" w:rsidP="007E59D0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OFICINAS PI</w:t>
      </w:r>
    </w:p>
    <w:p w14:paraId="4A0F86E5" w14:textId="547BAD19" w:rsidR="001B5568" w:rsidRPr="0071189F" w:rsidRDefault="001959DC" w:rsidP="001B5568">
      <w:pPr>
        <w:jc w:val="center"/>
        <w:rPr>
          <w:color w:val="000000"/>
          <w:sz w:val="17"/>
          <w:szCs w:val="17"/>
        </w:rPr>
      </w:pPr>
      <w:r>
        <w:rPr>
          <w:b/>
          <w:bCs/>
          <w:color w:val="000000"/>
          <w:sz w:val="17"/>
          <w:szCs w:val="17"/>
        </w:rPr>
        <w:t>DESCOBERTAS E CONSTRUÇÕES – RACIOCÍNIO LÓGICO -</w:t>
      </w:r>
      <w:proofErr w:type="gramStart"/>
      <w:r w:rsidR="001B5568">
        <w:rPr>
          <w:b/>
          <w:bCs/>
          <w:color w:val="000000"/>
          <w:sz w:val="17"/>
          <w:szCs w:val="17"/>
        </w:rPr>
        <w:t xml:space="preserve">  </w:t>
      </w:r>
      <w:proofErr w:type="gramEnd"/>
      <w:r w:rsidR="001B5568">
        <w:rPr>
          <w:b/>
          <w:bCs/>
          <w:color w:val="000000"/>
          <w:sz w:val="17"/>
          <w:szCs w:val="17"/>
        </w:rPr>
        <w:t>04 -</w:t>
      </w:r>
      <w:r w:rsidR="001B5568" w:rsidRPr="0071189F">
        <w:rPr>
          <w:b/>
          <w:bCs/>
          <w:color w:val="000000"/>
          <w:sz w:val="17"/>
          <w:szCs w:val="17"/>
        </w:rPr>
        <w:t xml:space="preserve"> AULAS POR TURMA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24"/>
        <w:gridCol w:w="624"/>
        <w:gridCol w:w="624"/>
        <w:gridCol w:w="624"/>
        <w:gridCol w:w="624"/>
        <w:gridCol w:w="1761"/>
      </w:tblGrid>
      <w:tr w:rsidR="007E59D0" w14:paraId="1FF5AC53" w14:textId="77777777" w:rsidTr="001917DC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EFD4AB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BE641B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1364A8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095CD1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3AAB51" w14:textId="77777777" w:rsidR="007E59D0" w:rsidRDefault="007E59D0" w:rsidP="001917DC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CB4A20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E75F4D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3FF739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FC0EEA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D4EC3E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77DA11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9F46D7" w14:paraId="4A58C938" w14:textId="77777777" w:rsidTr="001917D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0A014" w14:textId="679C6189" w:rsidR="009F46D7" w:rsidRPr="00665467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EMEI Maria Conceição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Trumbact</w:t>
            </w:r>
            <w:proofErr w:type="spellEnd"/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69F462" w14:textId="7556A37A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13AA1" w14:textId="17CA6FF1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30309" w14:textId="4C352453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585439" w14:textId="77777777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8FFD6" w14:textId="461D2080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0A51A" w14:textId="77777777" w:rsidR="009F46D7" w:rsidRPr="004B0ED3" w:rsidRDefault="009F46D7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12:30</w:t>
            </w:r>
            <w:proofErr w:type="gramEnd"/>
          </w:p>
          <w:p w14:paraId="4F2446C7" w14:textId="6D4A9801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15:50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2DFA4" w14:textId="5540B51E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188A9" w14:textId="6B7A7E00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E436FF" w14:textId="2E115F1C" w:rsidR="009F46D7" w:rsidRPr="004B0ED3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E8172" w14:textId="2BF7D6C4" w:rsidR="009F46D7" w:rsidRPr="00665467" w:rsidRDefault="009F46D7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LIVRE</w:t>
            </w:r>
          </w:p>
        </w:tc>
      </w:tr>
    </w:tbl>
    <w:p w14:paraId="40E324D2" w14:textId="77777777" w:rsidR="005163B9" w:rsidRDefault="005163B9" w:rsidP="005163B9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OFICINAS PI</w:t>
      </w:r>
    </w:p>
    <w:p w14:paraId="6508703E" w14:textId="090AD837" w:rsidR="005163B9" w:rsidRPr="005163B9" w:rsidRDefault="005163B9" w:rsidP="005163B9">
      <w:pPr>
        <w:jc w:val="center"/>
        <w:rPr>
          <w:b/>
          <w:color w:val="000000"/>
          <w:sz w:val="16"/>
          <w:szCs w:val="16"/>
        </w:rPr>
      </w:pPr>
      <w:r w:rsidRPr="005163B9">
        <w:rPr>
          <w:b/>
          <w:sz w:val="16"/>
          <w:szCs w:val="16"/>
        </w:rPr>
        <w:t>Desenvolvimento Leitor e Musicalização – 04 AULAS POR TURMA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24"/>
        <w:gridCol w:w="624"/>
        <w:gridCol w:w="624"/>
        <w:gridCol w:w="624"/>
        <w:gridCol w:w="624"/>
        <w:gridCol w:w="1761"/>
      </w:tblGrid>
      <w:tr w:rsidR="005163B9" w14:paraId="3F79DF52" w14:textId="77777777" w:rsidTr="007D203E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C6EE97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BBD831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61B8A1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F4B062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1F8CC7" w14:textId="77777777" w:rsidR="005163B9" w:rsidRDefault="005163B9" w:rsidP="007D203E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68545B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790B63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B6CE20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E7087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FFA8C9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FAF446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5163B9" w14:paraId="2608DE13" w14:textId="77777777" w:rsidTr="007D203E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927FA" w14:textId="1718B9EE" w:rsidR="005163B9" w:rsidRPr="005163B9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EMEI Prof.ª Carolina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Medaglia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 Barros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F7DD5" w14:textId="45E80C33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B3050" w14:textId="7228DD83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96865" w14:textId="24C6D464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B6C3C9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1A85F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6303A" w14:textId="49EC9ED5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51009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5529ED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DBD17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12:30</w:t>
            </w:r>
            <w:proofErr w:type="gramEnd"/>
          </w:p>
          <w:p w14:paraId="7F3617ED" w14:textId="0B28CBCB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15:50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40CD17" w14:textId="371ED65B" w:rsidR="005163B9" w:rsidRPr="00665467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</w:tbl>
    <w:p w14:paraId="66FA01FD" w14:textId="21ACCEBF" w:rsidR="00BD6F8E" w:rsidRDefault="00BD6F8E" w:rsidP="00BD6F8E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OFICINAS</w:t>
      </w:r>
      <w:proofErr w:type="gramStart"/>
      <w:r>
        <w:rPr>
          <w:b/>
          <w:bCs/>
          <w:color w:val="FF0000"/>
          <w:sz w:val="36"/>
          <w:szCs w:val="36"/>
          <w:u w:val="single"/>
        </w:rPr>
        <w:t xml:space="preserve">  </w:t>
      </w:r>
      <w:proofErr w:type="gramEnd"/>
      <w:r>
        <w:rPr>
          <w:b/>
          <w:bCs/>
          <w:color w:val="FF0000"/>
          <w:sz w:val="36"/>
          <w:szCs w:val="36"/>
          <w:u w:val="single"/>
        </w:rPr>
        <w:t>PI</w:t>
      </w:r>
      <w:r w:rsidR="00370EB3">
        <w:rPr>
          <w:b/>
          <w:bCs/>
          <w:color w:val="FF0000"/>
          <w:sz w:val="36"/>
          <w:szCs w:val="36"/>
          <w:u w:val="single"/>
        </w:rPr>
        <w:t>I- ARTE</w:t>
      </w:r>
    </w:p>
    <w:p w14:paraId="202B429E" w14:textId="6FD41877" w:rsidR="008671EC" w:rsidRPr="0071189F" w:rsidRDefault="00370EB3" w:rsidP="008671EC">
      <w:pPr>
        <w:jc w:val="center"/>
        <w:rPr>
          <w:color w:val="000000"/>
          <w:sz w:val="17"/>
          <w:szCs w:val="17"/>
        </w:rPr>
      </w:pPr>
      <w:r>
        <w:rPr>
          <w:b/>
          <w:bCs/>
          <w:color w:val="000000"/>
          <w:sz w:val="17"/>
          <w:szCs w:val="17"/>
        </w:rPr>
        <w:t>ARTE E CULTURA 04 -</w:t>
      </w:r>
      <w:r w:rsidR="008671EC" w:rsidRPr="0071189F">
        <w:rPr>
          <w:b/>
          <w:bCs/>
          <w:color w:val="000000"/>
          <w:sz w:val="17"/>
          <w:szCs w:val="17"/>
        </w:rPr>
        <w:t xml:space="preserve"> AULAS POR TURMA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99"/>
        <w:gridCol w:w="700"/>
        <w:gridCol w:w="700"/>
        <w:gridCol w:w="243"/>
        <w:gridCol w:w="584"/>
        <w:gridCol w:w="584"/>
        <w:gridCol w:w="584"/>
        <w:gridCol w:w="584"/>
        <w:gridCol w:w="584"/>
        <w:gridCol w:w="1860"/>
      </w:tblGrid>
      <w:tr w:rsidR="008671EC" w:rsidRPr="0071189F" w14:paraId="24588A02" w14:textId="77777777" w:rsidTr="008671EC">
        <w:trPr>
          <w:trHeight w:val="276"/>
        </w:trPr>
        <w:tc>
          <w:tcPr>
            <w:tcW w:w="3510" w:type="dxa"/>
            <w:shd w:val="clear" w:color="auto" w:fill="D9D9D9"/>
            <w:vAlign w:val="center"/>
          </w:tcPr>
          <w:p w14:paraId="36A77CF8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U.E.</w:t>
            </w:r>
          </w:p>
        </w:tc>
        <w:tc>
          <w:tcPr>
            <w:tcW w:w="699" w:type="dxa"/>
            <w:shd w:val="clear" w:color="auto" w:fill="D9D9D9"/>
            <w:vAlign w:val="center"/>
          </w:tcPr>
          <w:p w14:paraId="5271FA34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Classe</w:t>
            </w:r>
          </w:p>
        </w:tc>
        <w:tc>
          <w:tcPr>
            <w:tcW w:w="700" w:type="dxa"/>
            <w:shd w:val="clear" w:color="auto" w:fill="D9D9D9"/>
            <w:vAlign w:val="center"/>
          </w:tcPr>
          <w:p w14:paraId="79987AFF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Turma</w:t>
            </w:r>
          </w:p>
        </w:tc>
        <w:tc>
          <w:tcPr>
            <w:tcW w:w="700" w:type="dxa"/>
            <w:shd w:val="clear" w:color="auto" w:fill="D9D9D9"/>
            <w:vAlign w:val="center"/>
          </w:tcPr>
          <w:p w14:paraId="69B38E3B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Turno</w:t>
            </w:r>
          </w:p>
        </w:tc>
        <w:tc>
          <w:tcPr>
            <w:tcW w:w="243" w:type="dxa"/>
            <w:vMerge w:val="restart"/>
            <w:shd w:val="clear" w:color="auto" w:fill="D9D9D9"/>
            <w:vAlign w:val="center"/>
          </w:tcPr>
          <w:p w14:paraId="2864688B" w14:textId="77777777" w:rsidR="008671EC" w:rsidRPr="0071189F" w:rsidRDefault="008671EC" w:rsidP="0005374B">
            <w:pPr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84" w:type="dxa"/>
            <w:shd w:val="clear" w:color="auto" w:fill="D9D9D9"/>
            <w:vAlign w:val="center"/>
          </w:tcPr>
          <w:p w14:paraId="2F0B60AF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SEG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6288D84A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TER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36DE69FF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QUA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0D9530AF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QUI</w:t>
            </w:r>
          </w:p>
        </w:tc>
        <w:tc>
          <w:tcPr>
            <w:tcW w:w="584" w:type="dxa"/>
            <w:shd w:val="clear" w:color="auto" w:fill="D9D9D9"/>
            <w:vAlign w:val="center"/>
          </w:tcPr>
          <w:p w14:paraId="2F796345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SEX</w:t>
            </w:r>
          </w:p>
        </w:tc>
        <w:tc>
          <w:tcPr>
            <w:tcW w:w="1860" w:type="dxa"/>
            <w:shd w:val="clear" w:color="auto" w:fill="D9D9D9"/>
            <w:vAlign w:val="center"/>
          </w:tcPr>
          <w:p w14:paraId="5EE222A9" w14:textId="77777777" w:rsidR="008671EC" w:rsidRPr="0071189F" w:rsidRDefault="008671EC" w:rsidP="0005374B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71189F">
              <w:rPr>
                <w:b/>
                <w:bCs/>
                <w:color w:val="000000"/>
                <w:sz w:val="17"/>
                <w:szCs w:val="17"/>
              </w:rPr>
              <w:t>TIPO DE AULA</w:t>
            </w:r>
          </w:p>
        </w:tc>
      </w:tr>
      <w:tr w:rsidR="002A12A6" w:rsidRPr="0071189F" w14:paraId="31604251" w14:textId="77777777" w:rsidTr="00866FD5">
        <w:trPr>
          <w:trHeight w:val="439"/>
        </w:trPr>
        <w:tc>
          <w:tcPr>
            <w:tcW w:w="3510" w:type="dxa"/>
            <w:shd w:val="clear" w:color="auto" w:fill="FFFFFF" w:themeFill="background1"/>
            <w:vAlign w:val="center"/>
          </w:tcPr>
          <w:p w14:paraId="73B335AE" w14:textId="383EF8D1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3D1F54F0" w14:textId="62DC360D" w:rsidR="002A12A6" w:rsidRPr="002A12A6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14:paraId="760A576C" w14:textId="35127F8B" w:rsidR="002A12A6" w:rsidRPr="002A12A6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14:paraId="05C8BB15" w14:textId="21B3C3C6" w:rsidR="002A12A6" w:rsidRPr="002A12A6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43" w:type="dxa"/>
            <w:vMerge/>
            <w:shd w:val="clear" w:color="auto" w:fill="FFFFFF" w:themeFill="background1"/>
            <w:vAlign w:val="center"/>
          </w:tcPr>
          <w:p w14:paraId="00BDB706" w14:textId="77777777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shd w:val="clear" w:color="auto" w:fill="FFFFFF" w:themeFill="background1"/>
            <w:vAlign w:val="center"/>
          </w:tcPr>
          <w:p w14:paraId="092322F8" w14:textId="77777777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shd w:val="clear" w:color="auto" w:fill="FFFFFF" w:themeFill="background1"/>
            <w:vAlign w:val="center"/>
          </w:tcPr>
          <w:p w14:paraId="75398F82" w14:textId="6FFA8569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12:30</w:t>
            </w:r>
            <w:proofErr w:type="gramEnd"/>
            <w:r w:rsidRPr="004B0ED3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4014A01" w14:textId="3C435242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14:10</w:t>
            </w:r>
            <w:proofErr w:type="gramEnd"/>
          </w:p>
        </w:tc>
        <w:tc>
          <w:tcPr>
            <w:tcW w:w="584" w:type="dxa"/>
            <w:shd w:val="clear" w:color="auto" w:fill="FFFFFF" w:themeFill="background1"/>
            <w:vAlign w:val="center"/>
          </w:tcPr>
          <w:p w14:paraId="6080D966" w14:textId="77777777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shd w:val="clear" w:color="auto" w:fill="FFFFFF" w:themeFill="background1"/>
            <w:vAlign w:val="center"/>
          </w:tcPr>
          <w:p w14:paraId="7DB77455" w14:textId="77777777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1F6D03A" w14:textId="78DD0208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14:10</w:t>
            </w:r>
            <w:proofErr w:type="gramEnd"/>
            <w:r w:rsidRPr="004B0ED3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49EF18C" w14:textId="77777777" w:rsidR="002A12A6" w:rsidRPr="004B0ED3" w:rsidRDefault="002A12A6" w:rsidP="007D203E">
            <w:pPr>
              <w:spacing w:line="312" w:lineRule="auto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15:50</w:t>
            </w:r>
            <w:proofErr w:type="gramEnd"/>
          </w:p>
          <w:p w14:paraId="4A20F5C2" w14:textId="6FACFB8D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shd w:val="clear" w:color="auto" w:fill="FFFFFF" w:themeFill="background1"/>
            <w:vAlign w:val="center"/>
          </w:tcPr>
          <w:p w14:paraId="6D80F196" w14:textId="546CCDEA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6C0E6BB" w14:textId="36A1763F" w:rsidR="002A12A6" w:rsidRPr="00FE52B3" w:rsidRDefault="002A12A6" w:rsidP="008671EC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LIVRE</w:t>
            </w:r>
          </w:p>
        </w:tc>
      </w:tr>
    </w:tbl>
    <w:p w14:paraId="7E15A794" w14:textId="1E2003C0" w:rsidR="00FC1260" w:rsidRDefault="00FC1260" w:rsidP="00FC1260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 xml:space="preserve">  </w:t>
      </w:r>
      <w:r w:rsidR="00796AE3">
        <w:rPr>
          <w:b/>
          <w:bCs/>
          <w:color w:val="FF0000"/>
          <w:sz w:val="36"/>
          <w:szCs w:val="36"/>
          <w:u w:val="single"/>
        </w:rPr>
        <w:t xml:space="preserve">AULAS </w:t>
      </w:r>
      <w:r>
        <w:rPr>
          <w:b/>
          <w:bCs/>
          <w:color w:val="FF0000"/>
          <w:sz w:val="36"/>
          <w:szCs w:val="36"/>
          <w:u w:val="single"/>
        </w:rPr>
        <w:t>PII – INGLÊS</w:t>
      </w:r>
    </w:p>
    <w:p w14:paraId="1FCAC963" w14:textId="6C315D30" w:rsidR="00FC1260" w:rsidRPr="00BD6F8E" w:rsidRDefault="00FC1260" w:rsidP="00FC12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9"/>
        </w:tabs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AULAS </w:t>
      </w:r>
      <w:r w:rsidRPr="00BD6F8E">
        <w:rPr>
          <w:b/>
          <w:bCs/>
          <w:szCs w:val="28"/>
        </w:rPr>
        <w:t>– 0</w:t>
      </w:r>
      <w:r w:rsidR="00B30F93">
        <w:rPr>
          <w:b/>
          <w:bCs/>
          <w:szCs w:val="28"/>
        </w:rPr>
        <w:t>1</w:t>
      </w:r>
      <w:r w:rsidRPr="00BD6F8E">
        <w:rPr>
          <w:b/>
          <w:bCs/>
          <w:szCs w:val="28"/>
        </w:rPr>
        <w:t xml:space="preserve"> AULA POR TURMA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47"/>
        <w:gridCol w:w="708"/>
        <w:gridCol w:w="709"/>
        <w:gridCol w:w="567"/>
        <w:gridCol w:w="709"/>
        <w:gridCol w:w="1541"/>
      </w:tblGrid>
      <w:tr w:rsidR="00FC1260" w14:paraId="54CF01F3" w14:textId="77777777" w:rsidTr="00294D64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9C8EBE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1CD635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527829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D88C9F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976D6D" w14:textId="77777777" w:rsidR="00FC1260" w:rsidRDefault="00FC1260" w:rsidP="005927F8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4DDB3F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E0C1E6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7B6F5F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6C48AE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2D2BC1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F45E35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967A97" w:rsidRPr="00BD6F8E" w14:paraId="02D51B9B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90B092" w14:textId="77777777" w:rsidR="00967A97" w:rsidRPr="00967A97" w:rsidRDefault="00967A97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6E37572" w14:textId="4F18BA59" w:rsidR="00967A97" w:rsidRPr="00967A97" w:rsidRDefault="00967A97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EMEIEF Vereador José Domingues dos Santos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D5342" w14:textId="731ECEF2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2º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FD156" w14:textId="23073DBD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E9938" w14:textId="0165E0C6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A8F666" w14:textId="77777777" w:rsidR="00967A97" w:rsidRPr="00FE52B3" w:rsidRDefault="00967A97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186F7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37863" w14:textId="29BFB19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BFEDA" w14:textId="77777777" w:rsidR="00967A97" w:rsidRPr="004B0ED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7:30</w:t>
            </w:r>
            <w:proofErr w:type="gramEnd"/>
          </w:p>
          <w:p w14:paraId="3E4E52D2" w14:textId="18FAFA58" w:rsidR="00967A97" w:rsidRPr="00967A97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8:20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C08A5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749148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EB8307" w14:textId="77777777" w:rsidR="00967A97" w:rsidRPr="004B0ED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4DF67436" w14:textId="5D86169E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967A97" w:rsidRPr="00BD6F8E" w14:paraId="42079283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93F2A" w14:textId="453DFA35" w:rsidR="00967A97" w:rsidRPr="00967A97" w:rsidRDefault="00967A97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EMEIEF Vereador José Domingues dos Santos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98F74F" w14:textId="1FBF1DCA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4º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5495B9" w14:textId="67D83D84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00B625" w14:textId="3C6CAD6C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587E69" w14:textId="77777777" w:rsidR="00967A97" w:rsidRPr="00FE52B3" w:rsidRDefault="00967A97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65B3C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6E582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9D962C" w14:textId="77777777" w:rsidR="00967A97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8:20</w:t>
            </w:r>
            <w:proofErr w:type="gramEnd"/>
          </w:p>
          <w:p w14:paraId="2C6FAED4" w14:textId="33F8D75A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9:10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2C592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2419D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0EA29F" w14:textId="77777777" w:rsidR="00967A97" w:rsidRPr="004B0ED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18BFA22" w14:textId="7C1EA4A1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967A97" w:rsidRPr="00BD6F8E" w14:paraId="3E1C0CF3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F5F5B" w14:textId="6F70E6B9" w:rsidR="00967A97" w:rsidRPr="004B0ED3" w:rsidRDefault="00967A97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EMEIEF Vereador José Domingues dos Santos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7A158D" w14:textId="0327A590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5ª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9A6DA" w14:textId="6DBCDC8C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2D0DD" w14:textId="3045E97E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375B1" w14:textId="77777777" w:rsidR="00967A97" w:rsidRPr="00FE52B3" w:rsidRDefault="00967A97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36E51C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004CE6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D8776" w14:textId="77777777" w:rsidR="00967A97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9:10</w:t>
            </w:r>
            <w:proofErr w:type="gramEnd"/>
          </w:p>
          <w:p w14:paraId="6A92D258" w14:textId="77CD06FC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9C5C0D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842FA6" w14:textId="77777777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818A01" w14:textId="77777777" w:rsidR="00967A97" w:rsidRPr="004B0ED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424AD5F" w14:textId="3E9EB0A5" w:rsidR="00967A97" w:rsidRPr="00FE52B3" w:rsidRDefault="00967A97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5C6ADA5C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0A506C" w14:textId="7DB69821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EMEI Elza Camargo Lopes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C13C0" w14:textId="02B6272C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4EA8C2" w14:textId="21097F61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CE5A1" w14:textId="04686F28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F23272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61B0E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8A12F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C4B4A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41123D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AC9860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08:20</w:t>
            </w:r>
            <w:proofErr w:type="gramEnd"/>
          </w:p>
          <w:p w14:paraId="036580C6" w14:textId="170BF5DE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09:10</w:t>
            </w:r>
            <w:proofErr w:type="gramEnd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9D630" w14:textId="7AB9D320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15949CD1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1ED88" w14:textId="43CC26CA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>EMEI Elza Camargo Lopes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25D02" w14:textId="09F8F1B9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7176D" w14:textId="2E5DED9F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AA9A9E" w14:textId="6471B511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FAA06C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E94759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2DB66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7CF7E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2FDCEE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BB1D3D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09:10</w:t>
            </w:r>
            <w:proofErr w:type="gramEnd"/>
          </w:p>
          <w:p w14:paraId="1E3B6D3B" w14:textId="14DBC568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DA30F2" w14:textId="45E56916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2FA5AA99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50344" w14:textId="24E3978F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AF82F" w14:textId="4A3A04D1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FEA8E" w14:textId="2ED7A4C9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362E5D" w14:textId="21D98B36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9D8B63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93A7F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5D255" w14:textId="108BBE25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7:30</w:t>
            </w:r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às 8:20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2E98F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70C42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CE1CD1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34336D" w14:textId="04BDF494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12521417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D0FCD" w14:textId="31BE6871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63E6E5" w14:textId="70B97803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D943D" w14:textId="163DF770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CD914" w14:textId="624A5056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30A3D6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A4534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0D840D" w14:textId="5C0A3D6C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8:20</w:t>
            </w:r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às 9:10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8FCE59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EC0E30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929F7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FBE377" w14:textId="065C7536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402D6678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0E1C49" w14:textId="57F8EC7A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5FFE62" w14:textId="0394DA1E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EA255" w14:textId="0080638E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68193" w14:textId="5877E9F8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F5D76A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5F6BE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7ACF7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E366AF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355D4F" w14:textId="77777777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11:40</w:t>
            </w:r>
            <w:proofErr w:type="gramEnd"/>
          </w:p>
          <w:p w14:paraId="231BB01B" w14:textId="77777777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Ás</w:t>
            </w:r>
          </w:p>
          <w:p w14:paraId="20E71115" w14:textId="783FB43A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12:30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870D5F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18DEEF" w14:textId="240948DF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42159C3C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46015" w14:textId="0B57AF75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D6F62B" w14:textId="3DF2CAB6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EC914" w14:textId="26576C3B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4EF09" w14:textId="02DFCB2F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332641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4F5A5C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4A77F5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8A148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03899" w14:textId="1B0E4B41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10:50</w:t>
            </w:r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às 11:40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081FB9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B5C363" w14:textId="133D6BF4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6D8257EA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5EC72C" w14:textId="5E8282F1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lastRenderedPageBreak/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BCC41" w14:textId="4FE65296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7E1C3" w14:textId="51FB18B6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CAAF7" w14:textId="28EFDE40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879741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26411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5B6A4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BCA2F2" w14:textId="6985E36E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11:40</w:t>
            </w:r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às 12:30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C3F0F0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FEE48E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92EC5C" w14:textId="36633A6C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5BF8F028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8EC8F2" w14:textId="152E18D1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BFB3B1" w14:textId="247ABC0E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D8DF4" w14:textId="138D2C6C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B9EC2" w14:textId="29EDDBB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A65F81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AAA855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08C83B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642F2" w14:textId="5072F3FD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10:50</w:t>
            </w:r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às 11:40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30AA5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C1AE2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019C2" w14:textId="17C4FF5A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42FC15BC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A28BA" w14:textId="2512C2F7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2947A1" w14:textId="5BCE3C25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ADC03C" w14:textId="11E63D0C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B481FB" w14:textId="48C0B486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EB5F43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26873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DFF2F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070281" w14:textId="77777777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10:00</w:t>
            </w:r>
            <w:proofErr w:type="gramEnd"/>
          </w:p>
          <w:p w14:paraId="58F807A6" w14:textId="77777777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Ás </w:t>
            </w:r>
          </w:p>
          <w:p w14:paraId="28138E36" w14:textId="3E4A3DA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10:50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362D2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2C46A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A60433" w14:textId="7B84E96C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21EF9424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54BB41" w14:textId="23DA573E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085C7" w14:textId="0A51A1D8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902FB" w14:textId="78BA9769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340904" w14:textId="294F7CF9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4A89E8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996F9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19484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B5F6D" w14:textId="77777777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281F34" w14:textId="77777777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b/>
                <w:bCs/>
                <w:sz w:val="16"/>
                <w:szCs w:val="16"/>
              </w:rPr>
              <w:t>10:00</w:t>
            </w:r>
            <w:proofErr w:type="gramEnd"/>
          </w:p>
          <w:p w14:paraId="0541BBE7" w14:textId="77777777" w:rsidR="002A12A6" w:rsidRPr="004B0ED3" w:rsidRDefault="002A12A6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Ás </w:t>
            </w:r>
          </w:p>
          <w:p w14:paraId="18B8996A" w14:textId="45D22E43" w:rsidR="002A12A6" w:rsidRP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10:50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22F8D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72F55" w14:textId="34FBCA3F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5163B9" w:rsidRPr="00BD6F8E" w14:paraId="090DB86D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59BC3" w14:textId="47339739" w:rsidR="005163B9" w:rsidRPr="009D1D71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535FE" w14:textId="45AA704F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2º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54D47" w14:textId="08866428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628E50" w14:textId="7777777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FA4DA8" w14:textId="77777777" w:rsidR="005163B9" w:rsidRPr="00FE52B3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0F153F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07:30</w:t>
            </w:r>
            <w:proofErr w:type="gramEnd"/>
          </w:p>
          <w:p w14:paraId="0A820186" w14:textId="51569876" w:rsidR="005163B9" w:rsidRPr="00FE52B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08:20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811CD7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C2F8F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F9576B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B6EDF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86A205" w14:textId="7777777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SUBSTITUIÇÃO</w:t>
            </w:r>
          </w:p>
          <w:p w14:paraId="50F95A65" w14:textId="34C0DFF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AfastamentoProfª</w:t>
            </w:r>
            <w:proofErr w:type="spellEnd"/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Dielli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Rinaldi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Riato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</w:tr>
      <w:tr w:rsidR="005163B9" w:rsidRPr="00BD6F8E" w14:paraId="562A6CAA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A82E2" w14:textId="66DC7E9E" w:rsidR="005163B9" w:rsidRPr="009D1D71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C0160" w14:textId="329EF81E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3º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EDA1A7" w14:textId="26BD178B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5F8572" w14:textId="7777777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8F30F9" w14:textId="77777777" w:rsidR="005163B9" w:rsidRPr="00FE52B3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BD901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08:20</w:t>
            </w:r>
            <w:proofErr w:type="gramEnd"/>
          </w:p>
          <w:p w14:paraId="6C5669AA" w14:textId="166149AD" w:rsidR="005163B9" w:rsidRPr="00FE52B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09:10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209B37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F5B94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92B5B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14629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C3A70B" w14:textId="77777777" w:rsidR="005163B9" w:rsidRPr="004B0ED3" w:rsidRDefault="005163B9" w:rsidP="007D203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SUBSTITUIÇÃO</w:t>
            </w:r>
          </w:p>
          <w:p w14:paraId="668D4F5C" w14:textId="26EC010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AfastamentoProfª</w:t>
            </w:r>
            <w:proofErr w:type="spellEnd"/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Dielli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Rinaldi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Riato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</w:tr>
      <w:tr w:rsidR="005163B9" w:rsidRPr="00BD6F8E" w14:paraId="038A88C9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9B7E6" w14:textId="33F25EEC" w:rsidR="005163B9" w:rsidRPr="009D1D71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0AE1F" w14:textId="287D082D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4º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4C49C" w14:textId="3F3CEE23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77D58" w14:textId="7777777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D08FA9" w14:textId="77777777" w:rsidR="005163B9" w:rsidRPr="00FE52B3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43CD0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09:10</w:t>
            </w:r>
            <w:proofErr w:type="gramEnd"/>
          </w:p>
          <w:p w14:paraId="5023EF14" w14:textId="23A4EA74" w:rsidR="005163B9" w:rsidRPr="00FE52B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7C44F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2CFB6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737C3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2E19F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02D95" w14:textId="77777777" w:rsidR="005163B9" w:rsidRPr="004B0ED3" w:rsidRDefault="005163B9" w:rsidP="007D203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SUBSTITUIÇÃO</w:t>
            </w:r>
          </w:p>
          <w:p w14:paraId="353669ED" w14:textId="071174EA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AfastamentoProfª</w:t>
            </w:r>
            <w:proofErr w:type="spellEnd"/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Dielli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Rinaldi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Riato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</w:tr>
      <w:tr w:rsidR="005163B9" w:rsidRPr="00BD6F8E" w14:paraId="47B00857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CE12CA" w14:textId="7430504F" w:rsidR="005163B9" w:rsidRPr="009D1D71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39AEA" w14:textId="6A348A59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5º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ABA15" w14:textId="1F8888DD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D17E84" w14:textId="7777777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EF51FC" w14:textId="77777777" w:rsidR="005163B9" w:rsidRPr="00FE52B3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B2D9F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10:20</w:t>
            </w:r>
            <w:proofErr w:type="gramEnd"/>
          </w:p>
          <w:p w14:paraId="4B292E0D" w14:textId="414FC26A" w:rsidR="005163B9" w:rsidRPr="00FE52B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11:10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D88C28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58F6E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DC51F2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0625F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EE8EF" w14:textId="77777777" w:rsidR="005163B9" w:rsidRPr="004B0ED3" w:rsidRDefault="005163B9" w:rsidP="007D203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SUBSTITUIÇÃO</w:t>
            </w:r>
          </w:p>
          <w:p w14:paraId="6D0A857D" w14:textId="0DFAEDF2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AfastamentoProfª</w:t>
            </w:r>
            <w:proofErr w:type="spellEnd"/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Dielli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Rinaldi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Riato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</w:tr>
      <w:tr w:rsidR="005163B9" w:rsidRPr="00BD6F8E" w14:paraId="6DDDB6B7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4F8FCD" w14:textId="7C85D8F6" w:rsidR="005163B9" w:rsidRPr="009D1D71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C81A4" w14:textId="7F9EB12E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5º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64612" w14:textId="53F73916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8B040C" w14:textId="7777777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26FC3A" w14:textId="77777777" w:rsidR="005163B9" w:rsidRPr="00FE52B3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160F4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11:10</w:t>
            </w:r>
            <w:proofErr w:type="gramEnd"/>
          </w:p>
          <w:p w14:paraId="77A71BED" w14:textId="1F6B6551" w:rsidR="005163B9" w:rsidRPr="00FE52B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751A6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344591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D939B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48988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71D93" w14:textId="77777777" w:rsidR="005163B9" w:rsidRPr="004B0ED3" w:rsidRDefault="005163B9" w:rsidP="007D203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SUBSTITUIÇÃO</w:t>
            </w:r>
          </w:p>
          <w:p w14:paraId="094D19A6" w14:textId="5086873D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AfastamentoProfª</w:t>
            </w:r>
            <w:proofErr w:type="spellEnd"/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Dielli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Rinaldi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Riato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</w:tr>
      <w:tr w:rsidR="005163B9" w:rsidRPr="00BD6F8E" w14:paraId="26D52480" w14:textId="77777777" w:rsidTr="00683DE6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708DB" w14:textId="35E155B8" w:rsidR="005163B9" w:rsidRPr="009D1D71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EMEIEF </w:t>
            </w:r>
            <w:proofErr w:type="gramStart"/>
            <w:r>
              <w:rPr>
                <w:b/>
                <w:bCs/>
                <w:sz w:val="16"/>
                <w:szCs w:val="16"/>
              </w:rPr>
              <w:t>Prof.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Maria Virginia Moreira Simões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B8097" w14:textId="4F3A3EC1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3º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C10230" w14:textId="4E55E0AD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7DC368" w14:textId="77777777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BE29B3" w14:textId="77777777" w:rsidR="005163B9" w:rsidRPr="00FE52B3" w:rsidRDefault="005163B9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453D2E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12:30</w:t>
            </w:r>
            <w:proofErr w:type="gramEnd"/>
          </w:p>
          <w:p w14:paraId="7052855A" w14:textId="14956CB7" w:rsidR="005163B9" w:rsidRPr="00FE52B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13:20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2B8EB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0CE683" w14:textId="77777777" w:rsidR="005163B9" w:rsidRPr="002A12A6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F412F3" w14:textId="77777777" w:rsidR="005163B9" w:rsidRPr="004B0ED3" w:rsidRDefault="005163B9" w:rsidP="007D203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7A236" w14:textId="77777777" w:rsidR="005163B9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0C4C" w14:textId="77777777" w:rsidR="005163B9" w:rsidRPr="004B0ED3" w:rsidRDefault="005163B9" w:rsidP="007D203E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SUBSTITUIÇÃO</w:t>
            </w:r>
          </w:p>
          <w:p w14:paraId="4866B25B" w14:textId="7A8790FA" w:rsidR="005163B9" w:rsidRPr="004B0ED3" w:rsidRDefault="005163B9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(</w:t>
            </w:r>
            <w:proofErr w:type="spellStart"/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AfastamentoProfª</w:t>
            </w:r>
            <w:proofErr w:type="spellEnd"/>
            <w:proofErr w:type="gram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Dielli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Rinaldi </w:t>
            </w:r>
            <w:proofErr w:type="spell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Riato</w:t>
            </w:r>
            <w:proofErr w:type="spellEnd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</w:tr>
      <w:tr w:rsidR="002A12A6" w:rsidRPr="00BD6F8E" w14:paraId="1E7034FE" w14:textId="77777777" w:rsidTr="009B411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378B8" w14:textId="5148F496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EMEIEF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PROFº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. Leonel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Lowande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 Mendes Gonçalves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B1578" w14:textId="38730310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36246" w14:textId="2F49589A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E14C9" w14:textId="2BD8D2FB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103871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51FD39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C5A0F" w14:textId="3822A22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13:20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C7CFEF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0DF8A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C7133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5F709E" w14:textId="23B38A23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339BB5A8" w14:textId="77777777" w:rsidTr="009B411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8D143" w14:textId="39C71DA2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EMEIEF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PROFº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. Leonel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Lowande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 Mendes Gonçalves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0F13F" w14:textId="26C89D2E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2º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E3EC1A" w14:textId="7942B291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E5A910" w14:textId="0EC9621C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93C253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2B921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4EBB2" w14:textId="5EC58258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16:10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62FB29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A1229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78690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209B9" w14:textId="5A265052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371003AD" w14:textId="77777777" w:rsidTr="009B411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21EF7" w14:textId="0AE43847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EMEIEF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PROFº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. Leonel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Lowande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 Mendes Gonçalves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BAA0E0" w14:textId="704FB124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3º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AA597" w14:textId="3C4B9881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6F6134" w14:textId="3B267264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F0EF71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1E9CF0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7789B0" w14:textId="4CFF44E3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15:20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A115C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8C9E5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561700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D5FC5" w14:textId="78029B24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2D4F0170" w14:textId="77777777" w:rsidTr="009B411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863B4" w14:textId="1706BCC0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EMEIEF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PROFº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. Leonel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Lowande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 Mendes Gonçalves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D593AF" w14:textId="7883D136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4º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F6942" w14:textId="73FDFF0C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C5C3CD" w14:textId="722E6811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F53324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7B13D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73DBE" w14:textId="795B45FD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12:30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84791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E3939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763EB6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0A176" w14:textId="3D98F7D1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2A12A6" w:rsidRPr="00BD6F8E" w14:paraId="59482159" w14:textId="77777777" w:rsidTr="009B411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8F7E5D" w14:textId="3067DEF9" w:rsidR="002A12A6" w:rsidRPr="004B0ED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4B0ED3">
              <w:rPr>
                <w:b/>
                <w:bCs/>
                <w:sz w:val="16"/>
                <w:szCs w:val="16"/>
              </w:rPr>
              <w:t xml:space="preserve">EMEIEF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PROFº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. Leonel </w:t>
            </w:r>
            <w:proofErr w:type="spellStart"/>
            <w:r w:rsidRPr="004B0ED3">
              <w:rPr>
                <w:b/>
                <w:bCs/>
                <w:sz w:val="16"/>
                <w:szCs w:val="16"/>
              </w:rPr>
              <w:t>Lowande</w:t>
            </w:r>
            <w:proofErr w:type="spellEnd"/>
            <w:r w:rsidRPr="004B0ED3">
              <w:rPr>
                <w:b/>
                <w:bCs/>
                <w:sz w:val="16"/>
                <w:szCs w:val="16"/>
              </w:rPr>
              <w:t xml:space="preserve"> Mendes Gonçalves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EF7D58" w14:textId="1BE1CC54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5º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85E5A" w14:textId="40686C23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38842E" w14:textId="01094858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33983F" w14:textId="77777777" w:rsidR="002A12A6" w:rsidRPr="00FE52B3" w:rsidRDefault="002A12A6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4AA4A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5A708" w14:textId="5C291256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14:10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5C90F" w14:textId="77777777" w:rsidR="002A12A6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3EEE56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A2152" w14:textId="77777777" w:rsidR="002A12A6" w:rsidRPr="00FE52B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ED3CF3" w14:textId="2EB15A31" w:rsidR="002A12A6" w:rsidRPr="004B0ED3" w:rsidRDefault="002A12A6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B0ED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</w:tbl>
    <w:p w14:paraId="7B3C8DA3" w14:textId="0282B966" w:rsidR="00BD6F8E" w:rsidRDefault="00BD6F8E" w:rsidP="003E1E6C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sectPr w:rsidR="00BD6F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425" w:footer="3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2DF1B" w14:textId="77777777" w:rsidR="00ED3E5A" w:rsidRDefault="00ED3E5A">
      <w:r>
        <w:separator/>
      </w:r>
    </w:p>
  </w:endnote>
  <w:endnote w:type="continuationSeparator" w:id="0">
    <w:p w14:paraId="6CA4565B" w14:textId="77777777" w:rsidR="00ED3E5A" w:rsidRDefault="00ED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2C3FA3DB-9497-4666-B4A3-7A70CA34EDF4}"/>
    <w:embedBold r:id="rId2" w:fontKey="{56D3FA0A-ADC8-4F88-9041-246033F829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430B1E6-A3A8-44AF-B6A9-B4A524500138}"/>
    <w:embedBoldItalic r:id="rId4" w:fontKey="{A366D58E-CF3F-4D05-BDFC-5405374F07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5763B419-920A-40D6-865C-B06EFC1959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B51AC39-3FEE-4659-A312-8B37FFBCA77E}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  <w:embedRegular r:id="rId7" w:fontKey="{06A2F376-C0DB-42B0-BA20-D9EDEAA2592A}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8" w:fontKey="{CEB87A0A-6734-4AA6-8DAA-04597C7C6F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C217E" w14:textId="77777777" w:rsidR="00464953" w:rsidRDefault="004649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239B6" w14:textId="77777777" w:rsidR="007012CB" w:rsidRDefault="007012CB">
    <w:pPr>
      <w:pBdr>
        <w:top w:val="single" w:sz="4" w:space="1" w:color="000000"/>
      </w:pBdr>
      <w:tabs>
        <w:tab w:val="center" w:pos="4252"/>
        <w:tab w:val="right" w:pos="8504"/>
      </w:tabs>
      <w:ind w:right="-2"/>
      <w:jc w:val="center"/>
      <w:rPr>
        <w:rFonts w:ascii="Arial" w:eastAsia="Arial" w:hAnsi="Arial" w:cs="Arial"/>
        <w:i/>
        <w:iCs/>
        <w:color w:val="999999"/>
        <w:sz w:val="16"/>
        <w:szCs w:val="16"/>
      </w:rPr>
    </w:pPr>
    <w:r>
      <w:rPr>
        <w:rFonts w:ascii="Arial" w:eastAsia="Arial" w:hAnsi="Arial" w:cs="Arial"/>
        <w:color w:val="999999"/>
        <w:sz w:val="16"/>
        <w:szCs w:val="16"/>
      </w:rPr>
      <w:t xml:space="preserve">Praça Ataliba Leonel n. 173, Centro, Piraju/SP – CEP 18800-020 – Fone (14) 3305-9000 - </w:t>
    </w:r>
    <w:proofErr w:type="gramStart"/>
    <w:r>
      <w:rPr>
        <w:rFonts w:ascii="Arial" w:eastAsia="Arial" w:hAnsi="Arial" w:cs="Arial"/>
        <w:i/>
        <w:iCs/>
        <w:color w:val="808080"/>
        <w:sz w:val="16"/>
        <w:szCs w:val="16"/>
      </w:rPr>
      <w:t>www.estanciadepiraju.sp.gov.br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AF7BF" w14:textId="77777777" w:rsidR="00464953" w:rsidRDefault="004649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08B54" w14:textId="77777777" w:rsidR="00ED3E5A" w:rsidRDefault="00ED3E5A">
      <w:r>
        <w:separator/>
      </w:r>
    </w:p>
  </w:footnote>
  <w:footnote w:type="continuationSeparator" w:id="0">
    <w:p w14:paraId="0249C729" w14:textId="77777777" w:rsidR="00ED3E5A" w:rsidRDefault="00ED3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15774" w14:textId="77777777" w:rsidR="007012CB" w:rsidRDefault="00ED3E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673B46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557.85pt;height:111.55pt;rotation:315;z-index:-251658240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687F5" w14:textId="69BF3E0A" w:rsidR="007012CB" w:rsidRDefault="007012CB" w:rsidP="00FA63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44"/>
        <w:szCs w:val="44"/>
      </w:rPr>
    </w:pPr>
    <w:r>
      <w:rPr>
        <w:noProof/>
        <w:color w:val="000000"/>
      </w:rPr>
      <w:drawing>
        <wp:inline distT="0" distB="0" distL="0" distR="0" wp14:anchorId="12B8B070" wp14:editId="525571DB">
          <wp:extent cx="6019800" cy="8153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19800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02F56" w14:textId="77777777" w:rsidR="007012CB" w:rsidRDefault="00ED3E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6818FC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557.85pt;height:111.55pt;rotation:315;z-index:-251659264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73BA5"/>
    <w:multiLevelType w:val="multilevel"/>
    <w:tmpl w:val="F6A4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5ED2"/>
    <w:rsid w:val="000079EB"/>
    <w:rsid w:val="00014D3A"/>
    <w:rsid w:val="00034C2F"/>
    <w:rsid w:val="00042DD9"/>
    <w:rsid w:val="00043056"/>
    <w:rsid w:val="0006526F"/>
    <w:rsid w:val="000818B0"/>
    <w:rsid w:val="00084A7C"/>
    <w:rsid w:val="00092391"/>
    <w:rsid w:val="00093A24"/>
    <w:rsid w:val="000C37E8"/>
    <w:rsid w:val="000D33CF"/>
    <w:rsid w:val="000E0118"/>
    <w:rsid w:val="000E11EC"/>
    <w:rsid w:val="00114DCE"/>
    <w:rsid w:val="0013431F"/>
    <w:rsid w:val="00134A2A"/>
    <w:rsid w:val="00140A7B"/>
    <w:rsid w:val="00142839"/>
    <w:rsid w:val="00185D60"/>
    <w:rsid w:val="001959DC"/>
    <w:rsid w:val="001A6BA5"/>
    <w:rsid w:val="001B0AF4"/>
    <w:rsid w:val="001B5568"/>
    <w:rsid w:val="001D58A2"/>
    <w:rsid w:val="001E2516"/>
    <w:rsid w:val="0020578A"/>
    <w:rsid w:val="00210B27"/>
    <w:rsid w:val="0024635A"/>
    <w:rsid w:val="00275998"/>
    <w:rsid w:val="002931EA"/>
    <w:rsid w:val="002933B0"/>
    <w:rsid w:val="00294D64"/>
    <w:rsid w:val="002A12A6"/>
    <w:rsid w:val="002A6434"/>
    <w:rsid w:val="002C59FD"/>
    <w:rsid w:val="002E0D37"/>
    <w:rsid w:val="00357EE0"/>
    <w:rsid w:val="00370EB3"/>
    <w:rsid w:val="003A0B31"/>
    <w:rsid w:val="003A2139"/>
    <w:rsid w:val="003D0170"/>
    <w:rsid w:val="003D15E4"/>
    <w:rsid w:val="003E1E6C"/>
    <w:rsid w:val="003E31CD"/>
    <w:rsid w:val="003F101E"/>
    <w:rsid w:val="004522E7"/>
    <w:rsid w:val="00464953"/>
    <w:rsid w:val="0047254A"/>
    <w:rsid w:val="00473B42"/>
    <w:rsid w:val="004767C0"/>
    <w:rsid w:val="0048655A"/>
    <w:rsid w:val="004B0ED3"/>
    <w:rsid w:val="004B4314"/>
    <w:rsid w:val="004C1D2B"/>
    <w:rsid w:val="004E131F"/>
    <w:rsid w:val="004E1922"/>
    <w:rsid w:val="00512702"/>
    <w:rsid w:val="005163B9"/>
    <w:rsid w:val="00531E5D"/>
    <w:rsid w:val="00545265"/>
    <w:rsid w:val="00566916"/>
    <w:rsid w:val="005705CE"/>
    <w:rsid w:val="005720CB"/>
    <w:rsid w:val="00575422"/>
    <w:rsid w:val="005843CE"/>
    <w:rsid w:val="005C4DC1"/>
    <w:rsid w:val="005E1E8A"/>
    <w:rsid w:val="005E6BDB"/>
    <w:rsid w:val="005F54E7"/>
    <w:rsid w:val="00616C33"/>
    <w:rsid w:val="0065170B"/>
    <w:rsid w:val="00661ED7"/>
    <w:rsid w:val="00664A19"/>
    <w:rsid w:val="00665467"/>
    <w:rsid w:val="006665B2"/>
    <w:rsid w:val="00685BEC"/>
    <w:rsid w:val="006A33CD"/>
    <w:rsid w:val="006B4AC0"/>
    <w:rsid w:val="006B69BB"/>
    <w:rsid w:val="006C248E"/>
    <w:rsid w:val="006C4983"/>
    <w:rsid w:val="006C6F23"/>
    <w:rsid w:val="006D1679"/>
    <w:rsid w:val="006D369F"/>
    <w:rsid w:val="006E5496"/>
    <w:rsid w:val="007012CB"/>
    <w:rsid w:val="00722075"/>
    <w:rsid w:val="007308AB"/>
    <w:rsid w:val="007332F1"/>
    <w:rsid w:val="00733411"/>
    <w:rsid w:val="007373BA"/>
    <w:rsid w:val="007543AA"/>
    <w:rsid w:val="00755E4A"/>
    <w:rsid w:val="00780D0A"/>
    <w:rsid w:val="00792FAE"/>
    <w:rsid w:val="00796AE3"/>
    <w:rsid w:val="007B0C70"/>
    <w:rsid w:val="007E59D0"/>
    <w:rsid w:val="007F7910"/>
    <w:rsid w:val="00813096"/>
    <w:rsid w:val="00813124"/>
    <w:rsid w:val="00813A72"/>
    <w:rsid w:val="008140C7"/>
    <w:rsid w:val="00814203"/>
    <w:rsid w:val="00833F20"/>
    <w:rsid w:val="00852DDF"/>
    <w:rsid w:val="00862ED4"/>
    <w:rsid w:val="0086621D"/>
    <w:rsid w:val="00866357"/>
    <w:rsid w:val="00866FD5"/>
    <w:rsid w:val="008671EC"/>
    <w:rsid w:val="00891B2E"/>
    <w:rsid w:val="008A43A1"/>
    <w:rsid w:val="008D2A25"/>
    <w:rsid w:val="008D48B5"/>
    <w:rsid w:val="008D5A15"/>
    <w:rsid w:val="009057F8"/>
    <w:rsid w:val="009646DC"/>
    <w:rsid w:val="00967062"/>
    <w:rsid w:val="00967A97"/>
    <w:rsid w:val="009B3BAF"/>
    <w:rsid w:val="009E5ED2"/>
    <w:rsid w:val="009F46D7"/>
    <w:rsid w:val="00A11D2C"/>
    <w:rsid w:val="00A151D7"/>
    <w:rsid w:val="00A256D2"/>
    <w:rsid w:val="00A271B8"/>
    <w:rsid w:val="00A3334D"/>
    <w:rsid w:val="00A3349E"/>
    <w:rsid w:val="00A37DB4"/>
    <w:rsid w:val="00A45148"/>
    <w:rsid w:val="00A54302"/>
    <w:rsid w:val="00A72008"/>
    <w:rsid w:val="00A97273"/>
    <w:rsid w:val="00AA0FB8"/>
    <w:rsid w:val="00AA381B"/>
    <w:rsid w:val="00AB446F"/>
    <w:rsid w:val="00AB6B56"/>
    <w:rsid w:val="00AB77FF"/>
    <w:rsid w:val="00AC504C"/>
    <w:rsid w:val="00AC7AB7"/>
    <w:rsid w:val="00AD4F92"/>
    <w:rsid w:val="00AE0AF8"/>
    <w:rsid w:val="00B1566A"/>
    <w:rsid w:val="00B26CD8"/>
    <w:rsid w:val="00B30F93"/>
    <w:rsid w:val="00B31258"/>
    <w:rsid w:val="00B415F3"/>
    <w:rsid w:val="00B45DA4"/>
    <w:rsid w:val="00B675AB"/>
    <w:rsid w:val="00B802ED"/>
    <w:rsid w:val="00B9671E"/>
    <w:rsid w:val="00BB6218"/>
    <w:rsid w:val="00BC0277"/>
    <w:rsid w:val="00BD2CAD"/>
    <w:rsid w:val="00BD3692"/>
    <w:rsid w:val="00BD6F8E"/>
    <w:rsid w:val="00C05002"/>
    <w:rsid w:val="00C37F68"/>
    <w:rsid w:val="00C428F2"/>
    <w:rsid w:val="00C61FC7"/>
    <w:rsid w:val="00C656BD"/>
    <w:rsid w:val="00CA775A"/>
    <w:rsid w:val="00CE2DC6"/>
    <w:rsid w:val="00CE61AE"/>
    <w:rsid w:val="00CF0F89"/>
    <w:rsid w:val="00CF1F6E"/>
    <w:rsid w:val="00D041EF"/>
    <w:rsid w:val="00D227E6"/>
    <w:rsid w:val="00D44FB9"/>
    <w:rsid w:val="00D667A2"/>
    <w:rsid w:val="00D93C95"/>
    <w:rsid w:val="00DA56A4"/>
    <w:rsid w:val="00DB062B"/>
    <w:rsid w:val="00DC3586"/>
    <w:rsid w:val="00DC3DB1"/>
    <w:rsid w:val="00E15CFA"/>
    <w:rsid w:val="00E310AE"/>
    <w:rsid w:val="00E42FEC"/>
    <w:rsid w:val="00E449CB"/>
    <w:rsid w:val="00E74E6F"/>
    <w:rsid w:val="00E964C6"/>
    <w:rsid w:val="00ED3E5A"/>
    <w:rsid w:val="00EF77E5"/>
    <w:rsid w:val="00F049EE"/>
    <w:rsid w:val="00F13E2B"/>
    <w:rsid w:val="00F158EB"/>
    <w:rsid w:val="00F31B48"/>
    <w:rsid w:val="00F4357E"/>
    <w:rsid w:val="00F678F8"/>
    <w:rsid w:val="00F73DF3"/>
    <w:rsid w:val="00F86CD9"/>
    <w:rsid w:val="00FA6386"/>
    <w:rsid w:val="00FC1260"/>
    <w:rsid w:val="00FE52B3"/>
    <w:rsid w:val="00FE6B0A"/>
    <w:rsid w:val="00FE71A3"/>
    <w:rsid w:val="00FF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CC3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0EB3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Arial" w:eastAsia="Arial" w:hAnsi="Arial" w:cs="Arial"/>
      <w:b/>
      <w:bCs/>
      <w:i/>
      <w:iCs/>
      <w:u w:val="single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locked/>
    <w:rsid w:val="00A010FA"/>
    <w:pPr>
      <w:spacing w:before="240" w:after="60"/>
      <w:outlineLvl w:val="6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abealho">
    <w:name w:val="header"/>
    <w:basedOn w:val="Normal"/>
    <w:link w:val="Cabealho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Rodap">
    <w:name w:val="footer"/>
    <w:basedOn w:val="Normal"/>
    <w:link w:val="Rodap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550A73"/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350772"/>
    <w:rPr>
      <w:sz w:val="2"/>
      <w:szCs w:val="2"/>
    </w:rPr>
  </w:style>
  <w:style w:type="character" w:styleId="Hyperlink">
    <w:name w:val="Hyperlink"/>
    <w:uiPriority w:val="99"/>
    <w:rsid w:val="00FC6EC6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F21569"/>
    <w:pPr>
      <w:ind w:left="2280"/>
      <w:jc w:val="both"/>
    </w:pPr>
    <w:rPr>
      <w:rFonts w:cs="Times New Roman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table" w:styleId="Tabelacomgrade">
    <w:name w:val="Table Grid"/>
    <w:basedOn w:val="Tabelanormal"/>
    <w:uiPriority w:val="39"/>
    <w:rsid w:val="004F3200"/>
    <w:rPr>
      <w:rFonts w:ascii="Bookman Old Style" w:hAnsi="Bookman Old Styl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96E0D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21024B"/>
    <w:pPr>
      <w:spacing w:after="120"/>
    </w:pPr>
    <w:rPr>
      <w:rFonts w:cs="Times New Roman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21024B"/>
    <w:rPr>
      <w:rFonts w:ascii="Bookman Old Style" w:hAnsi="Bookman Old Style" w:cs="Bookman Old Style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3047A"/>
    <w:pPr>
      <w:tabs>
        <w:tab w:val="num" w:pos="720"/>
      </w:tabs>
      <w:ind w:left="720" w:hanging="720"/>
      <w:contextualSpacing/>
    </w:pPr>
  </w:style>
  <w:style w:type="paragraph" w:styleId="Recuodecorpodetexto2">
    <w:name w:val="Body Text Indent 2"/>
    <w:basedOn w:val="Normal"/>
    <w:rsid w:val="00001BA1"/>
    <w:pPr>
      <w:spacing w:after="120" w:line="480" w:lineRule="auto"/>
      <w:ind w:left="283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2354C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2354CB"/>
    <w:rPr>
      <w:rFonts w:ascii="Bookman Old Style" w:hAnsi="Bookman Old Style" w:cs="Bookman Old Style"/>
      <w:sz w:val="16"/>
      <w:szCs w:val="16"/>
    </w:rPr>
  </w:style>
  <w:style w:type="character" w:customStyle="1" w:styleId="Ttulo1Char">
    <w:name w:val="Título 1 Char"/>
    <w:rsid w:val="002354CB"/>
    <w:rPr>
      <w:rFonts w:ascii="Arial" w:hAnsi="Arial"/>
      <w:b/>
      <w:i/>
      <w:sz w:val="24"/>
      <w:u w:val="single"/>
    </w:rPr>
  </w:style>
  <w:style w:type="character" w:customStyle="1" w:styleId="Ttulo2Char">
    <w:name w:val="Título 2 Char"/>
    <w:rsid w:val="002354CB"/>
    <w:rPr>
      <w:rFonts w:ascii="Arial" w:hAnsi="Arial"/>
      <w:i/>
      <w:sz w:val="24"/>
    </w:rPr>
  </w:style>
  <w:style w:type="paragraph" w:styleId="SemEspaamento">
    <w:name w:val="No Spacing"/>
    <w:link w:val="SemEspaamentoChar"/>
    <w:uiPriority w:val="1"/>
    <w:qFormat/>
    <w:rsid w:val="002354CB"/>
    <w:rPr>
      <w:rFonts w:ascii="Calibri" w:eastAsia="Calibri" w:hAnsi="Calibri"/>
      <w:sz w:val="22"/>
      <w:szCs w:val="22"/>
      <w:lang w:eastAsia="en-US"/>
    </w:rPr>
  </w:style>
  <w:style w:type="character" w:customStyle="1" w:styleId="Ttulo5Char">
    <w:name w:val="Título 5 Char"/>
    <w:semiHidden/>
    <w:rsid w:val="00A010F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link w:val="Ttulo7"/>
    <w:semiHidden/>
    <w:rsid w:val="00A010FA"/>
    <w:rPr>
      <w:rFonts w:ascii="Calibri" w:eastAsia="Times New Roman" w:hAnsi="Calibri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010F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010FA"/>
    <w:rPr>
      <w:rFonts w:ascii="Bookman Old Style" w:hAnsi="Bookman Old Style" w:cs="Bookman Old Style"/>
      <w:sz w:val="16"/>
      <w:szCs w:val="16"/>
    </w:rPr>
  </w:style>
  <w:style w:type="paragraph" w:customStyle="1" w:styleId="BodyText22">
    <w:name w:val="Body Text 22"/>
    <w:basedOn w:val="Normal"/>
    <w:rsid w:val="00C27393"/>
    <w:pPr>
      <w:widowControl w:val="0"/>
      <w:snapToGrid w:val="0"/>
      <w:spacing w:before="120" w:after="120"/>
      <w:jc w:val="both"/>
    </w:pPr>
    <w:rPr>
      <w:rFonts w:ascii="Arial" w:hAnsi="Arial" w:cs="Times New Roman"/>
      <w:sz w:val="22"/>
      <w:szCs w:val="20"/>
    </w:rPr>
  </w:style>
  <w:style w:type="character" w:customStyle="1" w:styleId="SemEspaamentoChar">
    <w:name w:val="Sem Espaçamento Char"/>
    <w:link w:val="SemEspaamento"/>
    <w:uiPriority w:val="1"/>
    <w:rsid w:val="00D613EA"/>
    <w:rPr>
      <w:rFonts w:ascii="Calibri" w:eastAsia="Calibri" w:hAnsi="Calibri"/>
      <w:sz w:val="22"/>
      <w:szCs w:val="22"/>
      <w:lang w:eastAsia="en-US"/>
    </w:rPr>
  </w:style>
  <w:style w:type="character" w:customStyle="1" w:styleId="MenoPendente1">
    <w:name w:val="Menção Pendente1"/>
    <w:uiPriority w:val="99"/>
    <w:semiHidden/>
    <w:unhideWhenUsed/>
    <w:rsid w:val="000967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64E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0EB3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Arial" w:eastAsia="Arial" w:hAnsi="Arial" w:cs="Arial"/>
      <w:b/>
      <w:bCs/>
      <w:i/>
      <w:iCs/>
      <w:u w:val="single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locked/>
    <w:rsid w:val="00A010FA"/>
    <w:pPr>
      <w:spacing w:before="240" w:after="60"/>
      <w:outlineLvl w:val="6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abealho">
    <w:name w:val="header"/>
    <w:basedOn w:val="Normal"/>
    <w:link w:val="Cabealho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Rodap">
    <w:name w:val="footer"/>
    <w:basedOn w:val="Normal"/>
    <w:link w:val="Rodap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550A73"/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350772"/>
    <w:rPr>
      <w:sz w:val="2"/>
      <w:szCs w:val="2"/>
    </w:rPr>
  </w:style>
  <w:style w:type="character" w:styleId="Hyperlink">
    <w:name w:val="Hyperlink"/>
    <w:uiPriority w:val="99"/>
    <w:rsid w:val="00FC6EC6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F21569"/>
    <w:pPr>
      <w:ind w:left="2280"/>
      <w:jc w:val="both"/>
    </w:pPr>
    <w:rPr>
      <w:rFonts w:cs="Times New Roman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table" w:styleId="Tabelacomgrade">
    <w:name w:val="Table Grid"/>
    <w:basedOn w:val="Tabelanormal"/>
    <w:uiPriority w:val="39"/>
    <w:rsid w:val="004F3200"/>
    <w:rPr>
      <w:rFonts w:ascii="Bookman Old Style" w:hAnsi="Bookman Old Styl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96E0D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21024B"/>
    <w:pPr>
      <w:spacing w:after="120"/>
    </w:pPr>
    <w:rPr>
      <w:rFonts w:cs="Times New Roman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21024B"/>
    <w:rPr>
      <w:rFonts w:ascii="Bookman Old Style" w:hAnsi="Bookman Old Style" w:cs="Bookman Old Style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3047A"/>
    <w:pPr>
      <w:tabs>
        <w:tab w:val="num" w:pos="720"/>
      </w:tabs>
      <w:ind w:left="720" w:hanging="720"/>
      <w:contextualSpacing/>
    </w:pPr>
  </w:style>
  <w:style w:type="paragraph" w:styleId="Recuodecorpodetexto2">
    <w:name w:val="Body Text Indent 2"/>
    <w:basedOn w:val="Normal"/>
    <w:rsid w:val="00001BA1"/>
    <w:pPr>
      <w:spacing w:after="120" w:line="480" w:lineRule="auto"/>
      <w:ind w:left="283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2354C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2354CB"/>
    <w:rPr>
      <w:rFonts w:ascii="Bookman Old Style" w:hAnsi="Bookman Old Style" w:cs="Bookman Old Style"/>
      <w:sz w:val="16"/>
      <w:szCs w:val="16"/>
    </w:rPr>
  </w:style>
  <w:style w:type="character" w:customStyle="1" w:styleId="Ttulo1Char">
    <w:name w:val="Título 1 Char"/>
    <w:rsid w:val="002354CB"/>
    <w:rPr>
      <w:rFonts w:ascii="Arial" w:hAnsi="Arial"/>
      <w:b/>
      <w:i/>
      <w:sz w:val="24"/>
      <w:u w:val="single"/>
    </w:rPr>
  </w:style>
  <w:style w:type="character" w:customStyle="1" w:styleId="Ttulo2Char">
    <w:name w:val="Título 2 Char"/>
    <w:rsid w:val="002354CB"/>
    <w:rPr>
      <w:rFonts w:ascii="Arial" w:hAnsi="Arial"/>
      <w:i/>
      <w:sz w:val="24"/>
    </w:rPr>
  </w:style>
  <w:style w:type="paragraph" w:styleId="SemEspaamento">
    <w:name w:val="No Spacing"/>
    <w:link w:val="SemEspaamentoChar"/>
    <w:uiPriority w:val="1"/>
    <w:qFormat/>
    <w:rsid w:val="002354CB"/>
    <w:rPr>
      <w:rFonts w:ascii="Calibri" w:eastAsia="Calibri" w:hAnsi="Calibri"/>
      <w:sz w:val="22"/>
      <w:szCs w:val="22"/>
      <w:lang w:eastAsia="en-US"/>
    </w:rPr>
  </w:style>
  <w:style w:type="character" w:customStyle="1" w:styleId="Ttulo5Char">
    <w:name w:val="Título 5 Char"/>
    <w:semiHidden/>
    <w:rsid w:val="00A010F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link w:val="Ttulo7"/>
    <w:semiHidden/>
    <w:rsid w:val="00A010FA"/>
    <w:rPr>
      <w:rFonts w:ascii="Calibri" w:eastAsia="Times New Roman" w:hAnsi="Calibri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010F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010FA"/>
    <w:rPr>
      <w:rFonts w:ascii="Bookman Old Style" w:hAnsi="Bookman Old Style" w:cs="Bookman Old Style"/>
      <w:sz w:val="16"/>
      <w:szCs w:val="16"/>
    </w:rPr>
  </w:style>
  <w:style w:type="paragraph" w:customStyle="1" w:styleId="BodyText22">
    <w:name w:val="Body Text 22"/>
    <w:basedOn w:val="Normal"/>
    <w:rsid w:val="00C27393"/>
    <w:pPr>
      <w:widowControl w:val="0"/>
      <w:snapToGrid w:val="0"/>
      <w:spacing w:before="120" w:after="120"/>
      <w:jc w:val="both"/>
    </w:pPr>
    <w:rPr>
      <w:rFonts w:ascii="Arial" w:hAnsi="Arial" w:cs="Times New Roman"/>
      <w:sz w:val="22"/>
      <w:szCs w:val="20"/>
    </w:rPr>
  </w:style>
  <w:style w:type="character" w:customStyle="1" w:styleId="SemEspaamentoChar">
    <w:name w:val="Sem Espaçamento Char"/>
    <w:link w:val="SemEspaamento"/>
    <w:uiPriority w:val="1"/>
    <w:rsid w:val="00D613EA"/>
    <w:rPr>
      <w:rFonts w:ascii="Calibri" w:eastAsia="Calibri" w:hAnsi="Calibri"/>
      <w:sz w:val="22"/>
      <w:szCs w:val="22"/>
      <w:lang w:eastAsia="en-US"/>
    </w:rPr>
  </w:style>
  <w:style w:type="character" w:customStyle="1" w:styleId="MenoPendente1">
    <w:name w:val="Menção Pendente1"/>
    <w:uiPriority w:val="99"/>
    <w:semiHidden/>
    <w:unhideWhenUsed/>
    <w:rsid w:val="000967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64E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3546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4839">
          <w:marLeft w:val="-4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7268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4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11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7162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7899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6720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15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021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74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FGXkpImMKkKIjjwilo6mDPKbpg==">CgMxLjA4AHIhMTFWWEFIV3lDVy1hdVBwQ0JxcGlpOTNvRFR5VzVLMXJN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0D3B96-BDE2-4F0A-9DB7-5178AAE4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PIR</dc:creator>
  <cp:lastModifiedBy>Usuário do Windows</cp:lastModifiedBy>
  <cp:revision>8</cp:revision>
  <cp:lastPrinted>2026-05-10T18:43:00Z</cp:lastPrinted>
  <dcterms:created xsi:type="dcterms:W3CDTF">2026-07-23T18:02:00Z</dcterms:created>
  <dcterms:modified xsi:type="dcterms:W3CDTF">2026-07-24T19:25:00Z</dcterms:modified>
</cp:coreProperties>
</file>